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0AE4" w14:textId="7AF46922" w:rsidR="008650E8" w:rsidRPr="00D26806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9C2C251" w14:textId="1CE9F535" w:rsidR="008650E8" w:rsidRPr="00D26806" w:rsidRDefault="00D76859" w:rsidP="008650E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A</w:t>
      </w:r>
      <w:r w:rsidR="00D26806" w:rsidRPr="00D26806">
        <w:rPr>
          <w:rFonts w:ascii="Times New Roman" w:hAnsi="Times New Roman" w:cs="Times New Roman"/>
          <w:color w:val="000000" w:themeColor="text1"/>
          <w:lang w:val="en-US"/>
        </w:rPr>
        <w:t>NNE</w:t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>X F. FINANCIAL IDENTIFICATION FORM</w:t>
      </w:r>
    </w:p>
    <w:p w14:paraId="68C949CA" w14:textId="77777777" w:rsidR="008650E8" w:rsidRPr="00D26806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79645CA" w14:textId="609F17F6" w:rsidR="008650E8" w:rsidRPr="00D26806" w:rsidRDefault="00352204" w:rsidP="00352204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LOGO</w:t>
      </w:r>
      <w:r w:rsidR="00D76859" w:rsidRPr="00D2680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OF THE ORGANIZATION WHICH IS IMPLEMENTING THE PROJECT</w:t>
      </w:r>
    </w:p>
    <w:p w14:paraId="7D77EFD1" w14:textId="77777777" w:rsidR="00D76859" w:rsidRPr="00D26806" w:rsidRDefault="00D76859" w:rsidP="00352204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726EDF0E" w14:textId="046B6B6A" w:rsidR="008650E8" w:rsidRPr="00D26806" w:rsidRDefault="00D76859" w:rsidP="008650E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b/>
          <w:color w:val="000000" w:themeColor="text1"/>
          <w:lang w:val="en-US"/>
        </w:rPr>
        <w:t>BANK ACCOUNT OWNER:</w:t>
      </w:r>
    </w:p>
    <w:p w14:paraId="28047F07" w14:textId="77777777" w:rsidR="00D76859" w:rsidRPr="00D26806" w:rsidRDefault="00D76859" w:rsidP="008650E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7174E248" w14:textId="77777777" w:rsidR="00D76859" w:rsidRPr="00D26806" w:rsidRDefault="00D76859" w:rsidP="00D768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NAME (of organization):</w:t>
      </w:r>
    </w:p>
    <w:p w14:paraId="2C19D094" w14:textId="77777777" w:rsidR="00D76859" w:rsidRPr="00D26806" w:rsidRDefault="00D76859" w:rsidP="00D768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7563914F" w14:textId="77777777" w:rsidR="00D76859" w:rsidRPr="00D26806" w:rsidRDefault="00D76859" w:rsidP="00D768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ADDRESS:</w:t>
      </w:r>
    </w:p>
    <w:p w14:paraId="07CA71D9" w14:textId="77777777" w:rsidR="00D76859" w:rsidRPr="00D26806" w:rsidRDefault="00D76859" w:rsidP="00D768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7C7E45E7" w14:textId="77777777" w:rsidR="00D76859" w:rsidRPr="00D26806" w:rsidRDefault="00D76859" w:rsidP="00D768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COUNTRY/CITY:</w:t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ab/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ab/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134CB857" w14:textId="77777777" w:rsidR="00D76859" w:rsidRPr="00D26806" w:rsidRDefault="00D76859" w:rsidP="00D768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01489A2E" w14:textId="77777777" w:rsidR="00D76859" w:rsidRPr="00D26806" w:rsidRDefault="00D76859" w:rsidP="00D768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CONTACT PERSON:</w:t>
      </w:r>
    </w:p>
    <w:p w14:paraId="594F8F81" w14:textId="77777777" w:rsidR="00D76859" w:rsidRPr="00D26806" w:rsidRDefault="00D76859" w:rsidP="00D768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5C413BED" w14:textId="77777777" w:rsidR="00D76859" w:rsidRPr="00D26806" w:rsidRDefault="00D76859" w:rsidP="00D768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TELEPHONE:</w:t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ab/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4A227926" w14:textId="77777777" w:rsidR="00D76859" w:rsidRPr="00D26806" w:rsidRDefault="00D76859" w:rsidP="00D768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FE7B61F" w14:textId="278E745B" w:rsidR="00D76859" w:rsidRPr="00D26806" w:rsidRDefault="00D76859" w:rsidP="00D768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E-MAIL:</w:t>
      </w:r>
    </w:p>
    <w:p w14:paraId="33ECFAD9" w14:textId="77777777" w:rsidR="008650E8" w:rsidRPr="00D26806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7924592" w14:textId="77777777" w:rsidR="00D76859" w:rsidRPr="00D26806" w:rsidRDefault="00D76859" w:rsidP="008650E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56027C2" w14:textId="28B0895C" w:rsidR="008650E8" w:rsidRPr="00D26806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b/>
          <w:color w:val="000000" w:themeColor="text1"/>
          <w:lang w:val="en-US"/>
        </w:rPr>
        <w:t>BANK</w:t>
      </w:r>
      <w:r w:rsidR="00654870" w:rsidRPr="00D26806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</w:p>
    <w:p w14:paraId="74E1F78B" w14:textId="77777777" w:rsidR="008650E8" w:rsidRPr="00D26806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E470EC8" w14:textId="77777777" w:rsidR="00D76859" w:rsidRPr="00D26806" w:rsidRDefault="00D76859" w:rsidP="00D76859">
      <w:pPr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 xml:space="preserve">NAME OF THE BANK </w:t>
      </w:r>
      <w:r w:rsidRPr="00D26806">
        <w:rPr>
          <w:rFonts w:ascii="Times New Roman" w:hAnsi="Times New Roman" w:cs="Times New Roman"/>
          <w:b/>
          <w:bCs/>
          <w:color w:val="000000" w:themeColor="text1"/>
          <w:lang w:val="en-US"/>
        </w:rPr>
        <w:t>WHERE THE ACCOUNT IS LOCATED</w:t>
      </w:r>
    </w:p>
    <w:p w14:paraId="470ED277" w14:textId="77777777" w:rsidR="00D76859" w:rsidRPr="00D26806" w:rsidRDefault="00D76859" w:rsidP="00D76859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1EAD07D5" w14:textId="39E21305" w:rsidR="00D76859" w:rsidRPr="00D26806" w:rsidRDefault="00D76859" w:rsidP="00D76859">
      <w:pPr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BANK ADDRESS:</w:t>
      </w:r>
    </w:p>
    <w:p w14:paraId="6F123FBB" w14:textId="77777777" w:rsidR="00D76859" w:rsidRPr="00D26806" w:rsidRDefault="00D76859" w:rsidP="00D76859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2A23E278" w14:textId="0CBF91D3" w:rsidR="00D76859" w:rsidRPr="00D26806" w:rsidRDefault="00D76859" w:rsidP="00D76859">
      <w:pPr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COUNTRY/</w:t>
      </w:r>
      <w:r w:rsidR="00D26806" w:rsidRPr="00D26806">
        <w:rPr>
          <w:rFonts w:ascii="Times New Roman" w:hAnsi="Times New Roman" w:cs="Times New Roman"/>
          <w:color w:val="000000" w:themeColor="text1"/>
          <w:lang w:val="en-US"/>
        </w:rPr>
        <w:t>CITY.</w:t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ab/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ab/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3DB3E10C" w14:textId="77777777" w:rsidR="00D76859" w:rsidRPr="00D26806" w:rsidRDefault="00D76859" w:rsidP="00D76859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3A5DAC65" w14:textId="410D1BC1" w:rsidR="008650E8" w:rsidRPr="00D26806" w:rsidRDefault="00D76859" w:rsidP="00D76859">
      <w:pPr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ACCOUNT NUMBER</w:t>
      </w:r>
      <w:r w:rsidR="008650E8" w:rsidRPr="00D26806">
        <w:rPr>
          <w:rFonts w:ascii="Times New Roman" w:hAnsi="Times New Roman" w:cs="Times New Roman"/>
          <w:color w:val="000000" w:themeColor="text1"/>
          <w:lang w:val="en-US"/>
        </w:rPr>
        <w:t>_</w:t>
      </w:r>
      <w:r w:rsidR="00D26806" w:rsidRPr="00D26806">
        <w:rPr>
          <w:rFonts w:ascii="Times New Roman" w:hAnsi="Times New Roman" w:cs="Times New Roman"/>
          <w:color w:val="000000" w:themeColor="text1"/>
          <w:lang w:val="en-US"/>
        </w:rPr>
        <w:t>_/_</w:t>
      </w:r>
      <w:r w:rsidR="008650E8" w:rsidRPr="00D26806">
        <w:rPr>
          <w:rFonts w:ascii="Times New Roman" w:hAnsi="Times New Roman" w:cs="Times New Roman"/>
          <w:color w:val="000000" w:themeColor="text1"/>
          <w:lang w:val="en-US"/>
        </w:rPr>
        <w:t>20__</w:t>
      </w:r>
    </w:p>
    <w:p w14:paraId="36AB7F80" w14:textId="77777777" w:rsidR="00654870" w:rsidRPr="00D26806" w:rsidRDefault="008650E8" w:rsidP="00D76859">
      <w:pPr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ab/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ab/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ab/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6C471F0C" w14:textId="77777777" w:rsidR="00654870" w:rsidRPr="00D26806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7F7F0F7C" w14:textId="77777777" w:rsidR="00654870" w:rsidRPr="00D26806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__________________________________________</w:t>
      </w:r>
    </w:p>
    <w:p w14:paraId="04C46CDE" w14:textId="5AEE2ABE" w:rsidR="008650E8" w:rsidRPr="00D26806" w:rsidRDefault="00D76859" w:rsidP="008650E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(name and surname of the authorized representative)</w:t>
      </w:r>
    </w:p>
    <w:p w14:paraId="7DEA9DB3" w14:textId="2CB0E4B3" w:rsidR="00D76859" w:rsidRPr="00D26806" w:rsidRDefault="00D76859" w:rsidP="008650E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942667F" w14:textId="77777777" w:rsidR="00D76859" w:rsidRPr="00D26806" w:rsidRDefault="00D76859" w:rsidP="008650E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7E91262F" w14:textId="77777777" w:rsidR="00654870" w:rsidRPr="00D26806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___________________________</w:t>
      </w:r>
    </w:p>
    <w:p w14:paraId="2172D95B" w14:textId="3D422EB0" w:rsidR="00A906FC" w:rsidRPr="00D26806" w:rsidRDefault="00D76859" w:rsidP="00D76859">
      <w:pPr>
        <w:rPr>
          <w:lang w:val="en-US"/>
        </w:rPr>
      </w:pPr>
      <w:r w:rsidRPr="00D26806">
        <w:rPr>
          <w:rFonts w:ascii="Times New Roman" w:hAnsi="Times New Roman" w:cs="Times New Roman"/>
          <w:color w:val="000000" w:themeColor="text1"/>
          <w:lang w:val="en-US"/>
        </w:rPr>
        <w:t>(signature and s</w:t>
      </w:r>
      <w:r w:rsidR="00D26806">
        <w:rPr>
          <w:rFonts w:ascii="Times New Roman" w:hAnsi="Times New Roman" w:cs="Times New Roman"/>
          <w:color w:val="000000" w:themeColor="text1"/>
          <w:lang w:val="en-US"/>
        </w:rPr>
        <w:t>tamp</w:t>
      </w:r>
      <w:r w:rsidRPr="00D26806">
        <w:rPr>
          <w:rFonts w:ascii="Times New Roman" w:hAnsi="Times New Roman" w:cs="Times New Roman"/>
          <w:color w:val="000000" w:themeColor="text1"/>
          <w:lang w:val="en-US"/>
        </w:rPr>
        <w:t>)</w:t>
      </w:r>
    </w:p>
    <w:sectPr w:rsidR="00A906FC" w:rsidRPr="00D26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F644" w14:textId="77777777" w:rsidR="00224D15" w:rsidRDefault="00224D15" w:rsidP="00224D15">
      <w:r>
        <w:separator/>
      </w:r>
    </w:p>
  </w:endnote>
  <w:endnote w:type="continuationSeparator" w:id="0">
    <w:p w14:paraId="5EB0119E" w14:textId="77777777" w:rsidR="00224D15" w:rsidRDefault="00224D15" w:rsidP="0022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FD54" w14:textId="77777777" w:rsidR="00224D15" w:rsidRDefault="00224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F02E" w14:textId="77777777" w:rsidR="00224D15" w:rsidRDefault="00224D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CF9F" w14:textId="77777777" w:rsidR="00224D15" w:rsidRDefault="00224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B773" w14:textId="77777777" w:rsidR="00224D15" w:rsidRDefault="00224D15" w:rsidP="00224D15">
      <w:r>
        <w:separator/>
      </w:r>
    </w:p>
  </w:footnote>
  <w:footnote w:type="continuationSeparator" w:id="0">
    <w:p w14:paraId="64A530BF" w14:textId="77777777" w:rsidR="00224D15" w:rsidRDefault="00224D15" w:rsidP="0022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72B8" w14:textId="77777777" w:rsidR="00224D15" w:rsidRDefault="00224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D355" w14:textId="4464A917" w:rsidR="00224D15" w:rsidRDefault="00224D15" w:rsidP="00224D15">
    <w:pPr>
      <w:pStyle w:val="Header"/>
      <w:jc w:val="both"/>
      <w:rPr>
        <w:lang w:val="en-US"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1C4656A8" wp14:editId="3534C48A">
          <wp:extent cx="1737360" cy="388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51772EB1" wp14:editId="06B133F3">
          <wp:extent cx="1623060" cy="495300"/>
          <wp:effectExtent l="0" t="0" r="0" b="0"/>
          <wp:docPr id="3" name="Graphic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644716F6" wp14:editId="51B784F2">
          <wp:extent cx="1424940" cy="3962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34CCA3F2" w14:textId="77777777" w:rsidR="00224D15" w:rsidRDefault="00224D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7C9C" w14:textId="77777777" w:rsidR="00224D15" w:rsidRDefault="00224D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E8"/>
    <w:rsid w:val="000759D4"/>
    <w:rsid w:val="000815CA"/>
    <w:rsid w:val="00224D15"/>
    <w:rsid w:val="00352204"/>
    <w:rsid w:val="00402BE6"/>
    <w:rsid w:val="00597450"/>
    <w:rsid w:val="00654870"/>
    <w:rsid w:val="00707BC2"/>
    <w:rsid w:val="00814CB5"/>
    <w:rsid w:val="008650E8"/>
    <w:rsid w:val="009A709B"/>
    <w:rsid w:val="00A906FC"/>
    <w:rsid w:val="00B537C2"/>
    <w:rsid w:val="00BA58DD"/>
    <w:rsid w:val="00D26806"/>
    <w:rsid w:val="00D641EB"/>
    <w:rsid w:val="00D76859"/>
    <w:rsid w:val="00EB1846"/>
    <w:rsid w:val="00F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C4231"/>
  <w15:chartTrackingRefBased/>
  <w15:docId w15:val="{940D69AB-E863-4441-9ABA-D6B8F41F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E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70"/>
    <w:rPr>
      <w:rFonts w:ascii="Segoe UI" w:hAnsi="Segoe UI" w:cs="Segoe UI"/>
      <w:sz w:val="18"/>
      <w:szCs w:val="18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6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685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76859"/>
  </w:style>
  <w:style w:type="paragraph" w:styleId="Header">
    <w:name w:val="header"/>
    <w:basedOn w:val="Normal"/>
    <w:link w:val="HeaderChar"/>
    <w:uiPriority w:val="99"/>
    <w:unhideWhenUsed/>
    <w:rsid w:val="00224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D1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4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D1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426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Alfons Cupaj</cp:lastModifiedBy>
  <cp:revision>4</cp:revision>
  <dcterms:created xsi:type="dcterms:W3CDTF">2025-02-22T09:58:00Z</dcterms:created>
  <dcterms:modified xsi:type="dcterms:W3CDTF">2025-03-28T08:53:00Z</dcterms:modified>
</cp:coreProperties>
</file>