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A1D5" w14:textId="77777777" w:rsidR="004B1725" w:rsidRDefault="004B1725" w:rsidP="008222A8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F54CB99" w14:textId="77777777" w:rsidR="004B1725" w:rsidRDefault="004B1725" w:rsidP="008222A8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BFFD459" w14:textId="296769DB" w:rsidR="008222A8" w:rsidRPr="0091047F" w:rsidRDefault="008222A8" w:rsidP="008222A8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91047F">
        <w:rPr>
          <w:rFonts w:ascii="Times New Roman" w:hAnsi="Times New Roman" w:cs="Times New Roman"/>
          <w:b/>
          <w:color w:val="000000" w:themeColor="text1"/>
          <w:lang w:val="en-US"/>
        </w:rPr>
        <w:t>A</w:t>
      </w:r>
      <w:r w:rsidR="0091047F" w:rsidRPr="0091047F">
        <w:rPr>
          <w:rFonts w:ascii="Times New Roman" w:hAnsi="Times New Roman" w:cs="Times New Roman"/>
          <w:b/>
          <w:color w:val="000000" w:themeColor="text1"/>
          <w:lang w:val="en-US"/>
        </w:rPr>
        <w:t>NNE</w:t>
      </w:r>
      <w:r w:rsidRPr="0091047F">
        <w:rPr>
          <w:rFonts w:ascii="Times New Roman" w:hAnsi="Times New Roman" w:cs="Times New Roman"/>
          <w:b/>
          <w:color w:val="000000" w:themeColor="text1"/>
          <w:lang w:val="en-US"/>
        </w:rPr>
        <w:t>X D</w:t>
      </w:r>
    </w:p>
    <w:p w14:paraId="3831BC04" w14:textId="358C21F7" w:rsidR="008222A8" w:rsidRPr="0091047F" w:rsidRDefault="008222A8" w:rsidP="008222A8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91047F">
        <w:rPr>
          <w:rFonts w:ascii="Times New Roman" w:hAnsi="Times New Roman" w:cs="Times New Roman"/>
          <w:b/>
          <w:color w:val="000000" w:themeColor="text1"/>
          <w:lang w:val="en-US"/>
        </w:rPr>
        <w:t>ACTIVITIES AND VISIBILITY PLAN</w:t>
      </w:r>
    </w:p>
    <w:p w14:paraId="6706B9AC" w14:textId="77777777" w:rsidR="008222A8" w:rsidRPr="0091047F" w:rsidRDefault="008222A8" w:rsidP="008222A8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80DDB9F" w14:textId="6A0FF9A6" w:rsidR="008222A8" w:rsidRPr="0091047F" w:rsidRDefault="008222A8" w:rsidP="008222A8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en-US"/>
        </w:rPr>
      </w:pPr>
      <w:r w:rsidRPr="0091047F">
        <w:rPr>
          <w:rFonts w:ascii="Times New Roman" w:hAnsi="Times New Roman" w:cs="Times New Roman"/>
          <w:b/>
          <w:color w:val="000000" w:themeColor="text1"/>
          <w:sz w:val="18"/>
          <w:szCs w:val="18"/>
          <w:lang w:val="en-US"/>
        </w:rPr>
        <w:t xml:space="preserve">                                                                                          LOGO OF THE ORGANIZATION THAT IMPLEMENTS THE PROJECT</w:t>
      </w:r>
    </w:p>
    <w:p w14:paraId="16AF17F7" w14:textId="77777777" w:rsidR="008222A8" w:rsidRPr="0091047F" w:rsidRDefault="008222A8" w:rsidP="008222A8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en-US"/>
        </w:rPr>
      </w:pPr>
    </w:p>
    <w:p w14:paraId="563710DB" w14:textId="77777777" w:rsidR="008222A8" w:rsidRPr="0091047F" w:rsidRDefault="008222A8" w:rsidP="008222A8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91047F">
        <w:rPr>
          <w:rFonts w:ascii="Times New Roman" w:hAnsi="Times New Roman" w:cs="Times New Roman"/>
          <w:b/>
          <w:color w:val="000000" w:themeColor="text1"/>
          <w:lang w:val="en-US"/>
        </w:rPr>
        <w:t>NAME OF THE ORGANIZATION: ________________________________</w:t>
      </w:r>
    </w:p>
    <w:p w14:paraId="198E8F42" w14:textId="77777777" w:rsidR="008222A8" w:rsidRPr="0091047F" w:rsidRDefault="008222A8" w:rsidP="008222A8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D1A8775" w14:textId="63572A21" w:rsidR="008222A8" w:rsidRPr="0091047F" w:rsidRDefault="008222A8" w:rsidP="008222A8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91047F">
        <w:rPr>
          <w:rFonts w:ascii="Times New Roman" w:hAnsi="Times New Roman" w:cs="Times New Roman"/>
          <w:b/>
          <w:color w:val="000000" w:themeColor="text1"/>
          <w:lang w:val="en-US"/>
        </w:rPr>
        <w:t>PROJECT TITLE: _________________________________</w:t>
      </w:r>
    </w:p>
    <w:p w14:paraId="4DCB5AFC" w14:textId="77777777" w:rsidR="008222A8" w:rsidRPr="0091047F" w:rsidRDefault="008222A8" w:rsidP="008222A8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8FEB532" w14:textId="0D6E5A54" w:rsidR="008222A8" w:rsidRPr="0091047F" w:rsidRDefault="008222A8" w:rsidP="008222A8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91047F">
        <w:rPr>
          <w:rFonts w:ascii="Times New Roman" w:hAnsi="Times New Roman" w:cs="Times New Roman"/>
          <w:b/>
          <w:color w:val="000000" w:themeColor="text1"/>
          <w:lang w:val="en-US"/>
        </w:rPr>
        <w:t>ACTIVITIES AND VISIBILITY PLAN</w:t>
      </w:r>
    </w:p>
    <w:p w14:paraId="396676B1" w14:textId="77777777" w:rsidR="00FD458F" w:rsidRPr="0091047F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tbl>
      <w:tblPr>
        <w:tblStyle w:val="TableGrid"/>
        <w:tblW w:w="14220" w:type="dxa"/>
        <w:tblInd w:w="-275" w:type="dxa"/>
        <w:tblLook w:val="04A0" w:firstRow="1" w:lastRow="0" w:firstColumn="1" w:lastColumn="0" w:noHBand="0" w:noVBand="1"/>
      </w:tblPr>
      <w:tblGrid>
        <w:gridCol w:w="1600"/>
        <w:gridCol w:w="988"/>
        <w:gridCol w:w="933"/>
        <w:gridCol w:w="954"/>
        <w:gridCol w:w="998"/>
        <w:gridCol w:w="1028"/>
        <w:gridCol w:w="955"/>
        <w:gridCol w:w="1029"/>
        <w:gridCol w:w="1052"/>
        <w:gridCol w:w="1065"/>
        <w:gridCol w:w="1199"/>
        <w:gridCol w:w="1265"/>
        <w:gridCol w:w="1154"/>
      </w:tblGrid>
      <w:tr w:rsidR="0091047F" w:rsidRPr="0091047F" w14:paraId="61C673DC" w14:textId="59F572E9" w:rsidTr="0091047F">
        <w:trPr>
          <w:trHeight w:val="333"/>
        </w:trPr>
        <w:tc>
          <w:tcPr>
            <w:tcW w:w="1600" w:type="dxa"/>
          </w:tcPr>
          <w:p w14:paraId="2AE43214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88" w:type="dxa"/>
          </w:tcPr>
          <w:p w14:paraId="0F61F193" w14:textId="1E6148EB" w:rsidR="00DD0653" w:rsidRPr="0091047F" w:rsidRDefault="008222A8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104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Month</w:t>
            </w:r>
            <w:r w:rsidR="009104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933" w:type="dxa"/>
          </w:tcPr>
          <w:p w14:paraId="3B7D52BE" w14:textId="45A73F22" w:rsidR="00DD0653" w:rsidRPr="0091047F" w:rsidRDefault="008222A8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104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Month</w:t>
            </w:r>
            <w:r w:rsidR="00DD0653" w:rsidRPr="009104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954" w:type="dxa"/>
          </w:tcPr>
          <w:p w14:paraId="51DC21A8" w14:textId="46B73AB2" w:rsidR="00DD0653" w:rsidRPr="0091047F" w:rsidRDefault="008222A8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104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Month</w:t>
            </w:r>
            <w:r w:rsidR="00DD0653" w:rsidRPr="009104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998" w:type="dxa"/>
          </w:tcPr>
          <w:p w14:paraId="050413AF" w14:textId="6761E64B" w:rsidR="00DD0653" w:rsidRPr="0091047F" w:rsidRDefault="008222A8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104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Month</w:t>
            </w:r>
            <w:r w:rsidR="00DD0653" w:rsidRPr="009104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028" w:type="dxa"/>
          </w:tcPr>
          <w:p w14:paraId="0873D866" w14:textId="1569F1B3" w:rsidR="00DD0653" w:rsidRPr="0091047F" w:rsidRDefault="008222A8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104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Month</w:t>
            </w:r>
            <w:r w:rsidR="00DD0653" w:rsidRPr="009104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955" w:type="dxa"/>
          </w:tcPr>
          <w:p w14:paraId="5F4180E4" w14:textId="294F6251" w:rsidR="00DD0653" w:rsidRPr="0091047F" w:rsidRDefault="008222A8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104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Month </w:t>
            </w:r>
            <w:r w:rsidR="00DD0653" w:rsidRPr="009104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1029" w:type="dxa"/>
          </w:tcPr>
          <w:p w14:paraId="6EFAA1BD" w14:textId="5562D0FC" w:rsidR="00DD0653" w:rsidRPr="0091047F" w:rsidRDefault="008222A8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104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Month </w:t>
            </w:r>
            <w:r w:rsidR="00DD0653" w:rsidRPr="009104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1052" w:type="dxa"/>
          </w:tcPr>
          <w:p w14:paraId="4C14694D" w14:textId="2FD4EAE9" w:rsidR="00DD0653" w:rsidRPr="0091047F" w:rsidRDefault="008222A8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104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Month</w:t>
            </w:r>
            <w:r w:rsidR="00DD0653" w:rsidRPr="009104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1065" w:type="dxa"/>
          </w:tcPr>
          <w:p w14:paraId="201BB39E" w14:textId="2EA18784" w:rsidR="00DD0653" w:rsidRPr="0091047F" w:rsidRDefault="008222A8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104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Month </w:t>
            </w:r>
            <w:r w:rsidR="00DD0653" w:rsidRPr="009104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199" w:type="dxa"/>
          </w:tcPr>
          <w:p w14:paraId="70768B01" w14:textId="60FD00DC" w:rsidR="00DD0653" w:rsidRPr="0091047F" w:rsidRDefault="008222A8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104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Month</w:t>
            </w:r>
            <w:r w:rsidR="00DD0653" w:rsidRPr="009104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10</w:t>
            </w:r>
          </w:p>
        </w:tc>
        <w:tc>
          <w:tcPr>
            <w:tcW w:w="1265" w:type="dxa"/>
          </w:tcPr>
          <w:p w14:paraId="0C394875" w14:textId="3BCCA5B9" w:rsidR="00DD0653" w:rsidRPr="0091047F" w:rsidRDefault="008222A8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104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Month</w:t>
            </w:r>
            <w:r w:rsidR="00DD0653" w:rsidRPr="009104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11</w:t>
            </w:r>
          </w:p>
        </w:tc>
        <w:tc>
          <w:tcPr>
            <w:tcW w:w="1154" w:type="dxa"/>
          </w:tcPr>
          <w:p w14:paraId="38462A5D" w14:textId="20FD4A7A" w:rsidR="00DD0653" w:rsidRPr="0091047F" w:rsidRDefault="008222A8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104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Month</w:t>
            </w:r>
            <w:r w:rsidR="00DD0653" w:rsidRPr="009104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12</w:t>
            </w:r>
          </w:p>
        </w:tc>
      </w:tr>
      <w:tr w:rsidR="0091047F" w:rsidRPr="0091047F" w14:paraId="611B6999" w14:textId="2EABC905" w:rsidTr="0091047F">
        <w:tc>
          <w:tcPr>
            <w:tcW w:w="1600" w:type="dxa"/>
          </w:tcPr>
          <w:p w14:paraId="1557B95C" w14:textId="44FE0BEC" w:rsidR="00DD0653" w:rsidRPr="0091047F" w:rsidRDefault="008222A8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1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Expected result 1</w:t>
            </w:r>
          </w:p>
        </w:tc>
        <w:tc>
          <w:tcPr>
            <w:tcW w:w="988" w:type="dxa"/>
          </w:tcPr>
          <w:p w14:paraId="616EAA41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33" w:type="dxa"/>
          </w:tcPr>
          <w:p w14:paraId="6D86636A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4" w:type="dxa"/>
          </w:tcPr>
          <w:p w14:paraId="57A0D79C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98" w:type="dxa"/>
          </w:tcPr>
          <w:p w14:paraId="507C707C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8" w:type="dxa"/>
          </w:tcPr>
          <w:p w14:paraId="50F425B4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5" w:type="dxa"/>
          </w:tcPr>
          <w:p w14:paraId="4157505E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9" w:type="dxa"/>
          </w:tcPr>
          <w:p w14:paraId="4DB30827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52" w:type="dxa"/>
          </w:tcPr>
          <w:p w14:paraId="78D02943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65" w:type="dxa"/>
          </w:tcPr>
          <w:p w14:paraId="684CB07C" w14:textId="09C229F4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99" w:type="dxa"/>
          </w:tcPr>
          <w:p w14:paraId="6B81BD73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265" w:type="dxa"/>
          </w:tcPr>
          <w:p w14:paraId="44E3878F" w14:textId="29E9056C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54" w:type="dxa"/>
          </w:tcPr>
          <w:p w14:paraId="0F4BA062" w14:textId="06AD640A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91047F" w:rsidRPr="0091047F" w14:paraId="2D6B2690" w14:textId="26EDC98C" w:rsidTr="0091047F">
        <w:tc>
          <w:tcPr>
            <w:tcW w:w="1600" w:type="dxa"/>
          </w:tcPr>
          <w:p w14:paraId="73AF09A4" w14:textId="67CD77B2" w:rsidR="00DD0653" w:rsidRPr="0091047F" w:rsidRDefault="008222A8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1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Activity 1.1</w:t>
            </w:r>
          </w:p>
        </w:tc>
        <w:tc>
          <w:tcPr>
            <w:tcW w:w="988" w:type="dxa"/>
          </w:tcPr>
          <w:p w14:paraId="1D11CA79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33" w:type="dxa"/>
          </w:tcPr>
          <w:p w14:paraId="4E913B07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4" w:type="dxa"/>
          </w:tcPr>
          <w:p w14:paraId="349268CA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98" w:type="dxa"/>
          </w:tcPr>
          <w:p w14:paraId="6FCAE0C7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8" w:type="dxa"/>
          </w:tcPr>
          <w:p w14:paraId="551E1280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5" w:type="dxa"/>
          </w:tcPr>
          <w:p w14:paraId="7DB89B07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9" w:type="dxa"/>
          </w:tcPr>
          <w:p w14:paraId="2E205647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52" w:type="dxa"/>
          </w:tcPr>
          <w:p w14:paraId="12D2A115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65" w:type="dxa"/>
          </w:tcPr>
          <w:p w14:paraId="299AA9A7" w14:textId="24B01998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99" w:type="dxa"/>
          </w:tcPr>
          <w:p w14:paraId="53F67E1F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265" w:type="dxa"/>
          </w:tcPr>
          <w:p w14:paraId="22B6ECC6" w14:textId="17DEA898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54" w:type="dxa"/>
          </w:tcPr>
          <w:p w14:paraId="0B59C758" w14:textId="300AA05D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91047F" w:rsidRPr="0091047F" w14:paraId="5FD90B09" w14:textId="6B82926B" w:rsidTr="0091047F">
        <w:trPr>
          <w:trHeight w:val="297"/>
        </w:trPr>
        <w:tc>
          <w:tcPr>
            <w:tcW w:w="1600" w:type="dxa"/>
          </w:tcPr>
          <w:p w14:paraId="02B33350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1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1.2</w:t>
            </w:r>
          </w:p>
        </w:tc>
        <w:tc>
          <w:tcPr>
            <w:tcW w:w="988" w:type="dxa"/>
          </w:tcPr>
          <w:p w14:paraId="2FC4451A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33" w:type="dxa"/>
          </w:tcPr>
          <w:p w14:paraId="179BC367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4" w:type="dxa"/>
          </w:tcPr>
          <w:p w14:paraId="4DA3FF70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98" w:type="dxa"/>
          </w:tcPr>
          <w:p w14:paraId="278B4E4C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8" w:type="dxa"/>
          </w:tcPr>
          <w:p w14:paraId="26476E96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5" w:type="dxa"/>
          </w:tcPr>
          <w:p w14:paraId="1D6A3414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9" w:type="dxa"/>
          </w:tcPr>
          <w:p w14:paraId="0E5CB6F7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52" w:type="dxa"/>
          </w:tcPr>
          <w:p w14:paraId="370F6AA0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65" w:type="dxa"/>
          </w:tcPr>
          <w:p w14:paraId="15E3D117" w14:textId="796BC91E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99" w:type="dxa"/>
          </w:tcPr>
          <w:p w14:paraId="26174E96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265" w:type="dxa"/>
          </w:tcPr>
          <w:p w14:paraId="2A0BBFD3" w14:textId="579FBCB5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54" w:type="dxa"/>
          </w:tcPr>
          <w:p w14:paraId="0B37F182" w14:textId="03A9F43F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91047F" w:rsidRPr="0091047F" w14:paraId="7B6D57C3" w14:textId="228F822D" w:rsidTr="0091047F">
        <w:tc>
          <w:tcPr>
            <w:tcW w:w="1600" w:type="dxa"/>
          </w:tcPr>
          <w:p w14:paraId="24895481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1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1.3</w:t>
            </w:r>
          </w:p>
        </w:tc>
        <w:tc>
          <w:tcPr>
            <w:tcW w:w="988" w:type="dxa"/>
          </w:tcPr>
          <w:p w14:paraId="437B927C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33" w:type="dxa"/>
          </w:tcPr>
          <w:p w14:paraId="76AF6CAB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4" w:type="dxa"/>
          </w:tcPr>
          <w:p w14:paraId="42E8E338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98" w:type="dxa"/>
          </w:tcPr>
          <w:p w14:paraId="7B61A1FF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8" w:type="dxa"/>
          </w:tcPr>
          <w:p w14:paraId="6B90BEDA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5" w:type="dxa"/>
          </w:tcPr>
          <w:p w14:paraId="2AF69DEB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9" w:type="dxa"/>
          </w:tcPr>
          <w:p w14:paraId="5215096D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52" w:type="dxa"/>
          </w:tcPr>
          <w:p w14:paraId="0813E4AC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65" w:type="dxa"/>
          </w:tcPr>
          <w:p w14:paraId="0C177843" w14:textId="2F09050F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99" w:type="dxa"/>
          </w:tcPr>
          <w:p w14:paraId="70B93C12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265" w:type="dxa"/>
          </w:tcPr>
          <w:p w14:paraId="3010658F" w14:textId="4B0DEFE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54" w:type="dxa"/>
          </w:tcPr>
          <w:p w14:paraId="7681B0D7" w14:textId="659C164D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91047F" w:rsidRPr="0091047F" w14:paraId="1B3FEAB9" w14:textId="54D74C2D" w:rsidTr="0091047F">
        <w:tc>
          <w:tcPr>
            <w:tcW w:w="1600" w:type="dxa"/>
          </w:tcPr>
          <w:p w14:paraId="2CCCC13D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1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1.4</w:t>
            </w:r>
          </w:p>
        </w:tc>
        <w:tc>
          <w:tcPr>
            <w:tcW w:w="988" w:type="dxa"/>
          </w:tcPr>
          <w:p w14:paraId="461DFC21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33" w:type="dxa"/>
          </w:tcPr>
          <w:p w14:paraId="075E55F5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4" w:type="dxa"/>
          </w:tcPr>
          <w:p w14:paraId="491454EC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98" w:type="dxa"/>
          </w:tcPr>
          <w:p w14:paraId="2C0AAF10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8" w:type="dxa"/>
          </w:tcPr>
          <w:p w14:paraId="30EABDAC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5" w:type="dxa"/>
          </w:tcPr>
          <w:p w14:paraId="387B468D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9" w:type="dxa"/>
          </w:tcPr>
          <w:p w14:paraId="6C4E6B9B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52" w:type="dxa"/>
          </w:tcPr>
          <w:p w14:paraId="2901022E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65" w:type="dxa"/>
          </w:tcPr>
          <w:p w14:paraId="17831817" w14:textId="293D1FFD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99" w:type="dxa"/>
          </w:tcPr>
          <w:p w14:paraId="6D9418E5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265" w:type="dxa"/>
          </w:tcPr>
          <w:p w14:paraId="6278F798" w14:textId="3A1FB5F4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54" w:type="dxa"/>
          </w:tcPr>
          <w:p w14:paraId="62924292" w14:textId="16414ECE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91047F" w:rsidRPr="0091047F" w14:paraId="4B069096" w14:textId="3899E778" w:rsidTr="0091047F">
        <w:tc>
          <w:tcPr>
            <w:tcW w:w="1600" w:type="dxa"/>
          </w:tcPr>
          <w:p w14:paraId="7E1C6FCE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1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1.5</w:t>
            </w:r>
          </w:p>
        </w:tc>
        <w:tc>
          <w:tcPr>
            <w:tcW w:w="988" w:type="dxa"/>
          </w:tcPr>
          <w:p w14:paraId="23FA1F4F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33" w:type="dxa"/>
          </w:tcPr>
          <w:p w14:paraId="4D8FDBB6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4" w:type="dxa"/>
          </w:tcPr>
          <w:p w14:paraId="22ECAFEF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98" w:type="dxa"/>
          </w:tcPr>
          <w:p w14:paraId="6D261CFE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8" w:type="dxa"/>
          </w:tcPr>
          <w:p w14:paraId="6A332CD0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5" w:type="dxa"/>
          </w:tcPr>
          <w:p w14:paraId="484B212C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9" w:type="dxa"/>
          </w:tcPr>
          <w:p w14:paraId="05446742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52" w:type="dxa"/>
          </w:tcPr>
          <w:p w14:paraId="278EBFF1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65" w:type="dxa"/>
          </w:tcPr>
          <w:p w14:paraId="2C3A1363" w14:textId="378940FB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99" w:type="dxa"/>
          </w:tcPr>
          <w:p w14:paraId="59667B63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265" w:type="dxa"/>
          </w:tcPr>
          <w:p w14:paraId="24ADC74A" w14:textId="24833A76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54" w:type="dxa"/>
          </w:tcPr>
          <w:p w14:paraId="0351C0BD" w14:textId="12C82E88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91047F" w:rsidRPr="0091047F" w14:paraId="725A6547" w14:textId="21CB0D96" w:rsidTr="0091047F">
        <w:tc>
          <w:tcPr>
            <w:tcW w:w="1600" w:type="dxa"/>
          </w:tcPr>
          <w:p w14:paraId="55E5993E" w14:textId="1AB7950B" w:rsidR="00DD0653" w:rsidRPr="0091047F" w:rsidRDefault="008222A8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1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Expected result 2</w:t>
            </w:r>
          </w:p>
        </w:tc>
        <w:tc>
          <w:tcPr>
            <w:tcW w:w="988" w:type="dxa"/>
          </w:tcPr>
          <w:p w14:paraId="6434B5B0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33" w:type="dxa"/>
          </w:tcPr>
          <w:p w14:paraId="552B1CCB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4" w:type="dxa"/>
          </w:tcPr>
          <w:p w14:paraId="71FC7B40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98" w:type="dxa"/>
          </w:tcPr>
          <w:p w14:paraId="7E11287A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8" w:type="dxa"/>
          </w:tcPr>
          <w:p w14:paraId="734AD59D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5" w:type="dxa"/>
          </w:tcPr>
          <w:p w14:paraId="18F1EDA3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9" w:type="dxa"/>
          </w:tcPr>
          <w:p w14:paraId="14363499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52" w:type="dxa"/>
          </w:tcPr>
          <w:p w14:paraId="5FFF4181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65" w:type="dxa"/>
          </w:tcPr>
          <w:p w14:paraId="7E8C95C3" w14:textId="455EC6D9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99" w:type="dxa"/>
          </w:tcPr>
          <w:p w14:paraId="3BD7C73A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265" w:type="dxa"/>
          </w:tcPr>
          <w:p w14:paraId="3DEF7D7F" w14:textId="5A9FB461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54" w:type="dxa"/>
          </w:tcPr>
          <w:p w14:paraId="05D4E819" w14:textId="0609B849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91047F" w:rsidRPr="0091047F" w14:paraId="1C433249" w14:textId="77A8317B" w:rsidTr="0091047F">
        <w:tc>
          <w:tcPr>
            <w:tcW w:w="1600" w:type="dxa"/>
          </w:tcPr>
          <w:p w14:paraId="10EC5659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1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2.1</w:t>
            </w:r>
          </w:p>
        </w:tc>
        <w:tc>
          <w:tcPr>
            <w:tcW w:w="988" w:type="dxa"/>
          </w:tcPr>
          <w:p w14:paraId="55B94A0E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33" w:type="dxa"/>
          </w:tcPr>
          <w:p w14:paraId="405ADDFE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4" w:type="dxa"/>
          </w:tcPr>
          <w:p w14:paraId="79032A1E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98" w:type="dxa"/>
          </w:tcPr>
          <w:p w14:paraId="0973C0BB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8" w:type="dxa"/>
          </w:tcPr>
          <w:p w14:paraId="38B574EA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5" w:type="dxa"/>
          </w:tcPr>
          <w:p w14:paraId="24530A94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9" w:type="dxa"/>
          </w:tcPr>
          <w:p w14:paraId="20C993E1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52" w:type="dxa"/>
          </w:tcPr>
          <w:p w14:paraId="677DC123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65" w:type="dxa"/>
          </w:tcPr>
          <w:p w14:paraId="703AD67B" w14:textId="00696CC0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99" w:type="dxa"/>
          </w:tcPr>
          <w:p w14:paraId="265890C4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265" w:type="dxa"/>
          </w:tcPr>
          <w:p w14:paraId="77ACF642" w14:textId="21005F66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54" w:type="dxa"/>
          </w:tcPr>
          <w:p w14:paraId="0A7F45B5" w14:textId="0DDD23A4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91047F" w:rsidRPr="0091047F" w14:paraId="5481D93A" w14:textId="7E259D60" w:rsidTr="0091047F">
        <w:tc>
          <w:tcPr>
            <w:tcW w:w="1600" w:type="dxa"/>
          </w:tcPr>
          <w:p w14:paraId="58ECC8E6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1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2.2</w:t>
            </w:r>
          </w:p>
        </w:tc>
        <w:tc>
          <w:tcPr>
            <w:tcW w:w="988" w:type="dxa"/>
          </w:tcPr>
          <w:p w14:paraId="0EE40A1B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33" w:type="dxa"/>
          </w:tcPr>
          <w:p w14:paraId="5D646C86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4" w:type="dxa"/>
          </w:tcPr>
          <w:p w14:paraId="70A42BCA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98" w:type="dxa"/>
          </w:tcPr>
          <w:p w14:paraId="6530DFCA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8" w:type="dxa"/>
          </w:tcPr>
          <w:p w14:paraId="1F062885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5" w:type="dxa"/>
          </w:tcPr>
          <w:p w14:paraId="4A4D2B84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9" w:type="dxa"/>
          </w:tcPr>
          <w:p w14:paraId="0D8B3F72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52" w:type="dxa"/>
          </w:tcPr>
          <w:p w14:paraId="38D4C7BA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65" w:type="dxa"/>
          </w:tcPr>
          <w:p w14:paraId="320DBFBF" w14:textId="3692CD25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99" w:type="dxa"/>
          </w:tcPr>
          <w:p w14:paraId="7365A398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265" w:type="dxa"/>
          </w:tcPr>
          <w:p w14:paraId="32BCAF89" w14:textId="2D3207E5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54" w:type="dxa"/>
          </w:tcPr>
          <w:p w14:paraId="04135DC5" w14:textId="09984C88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91047F" w:rsidRPr="0091047F" w14:paraId="625BC487" w14:textId="258A216A" w:rsidTr="0091047F">
        <w:tc>
          <w:tcPr>
            <w:tcW w:w="1600" w:type="dxa"/>
          </w:tcPr>
          <w:p w14:paraId="147773EB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1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2.3</w:t>
            </w:r>
          </w:p>
        </w:tc>
        <w:tc>
          <w:tcPr>
            <w:tcW w:w="988" w:type="dxa"/>
          </w:tcPr>
          <w:p w14:paraId="45A6BCC9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33" w:type="dxa"/>
          </w:tcPr>
          <w:p w14:paraId="28A550A0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4" w:type="dxa"/>
          </w:tcPr>
          <w:p w14:paraId="6912C94A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98" w:type="dxa"/>
          </w:tcPr>
          <w:p w14:paraId="10C0FA72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8" w:type="dxa"/>
          </w:tcPr>
          <w:p w14:paraId="5654A3BB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5" w:type="dxa"/>
          </w:tcPr>
          <w:p w14:paraId="081A1F3E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9" w:type="dxa"/>
          </w:tcPr>
          <w:p w14:paraId="6D2D4CFC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52" w:type="dxa"/>
          </w:tcPr>
          <w:p w14:paraId="0D6F856A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65" w:type="dxa"/>
          </w:tcPr>
          <w:p w14:paraId="7DEF59FA" w14:textId="749B85F9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99" w:type="dxa"/>
          </w:tcPr>
          <w:p w14:paraId="690C2E74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265" w:type="dxa"/>
          </w:tcPr>
          <w:p w14:paraId="3D7C8090" w14:textId="4AA2F7E0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54" w:type="dxa"/>
          </w:tcPr>
          <w:p w14:paraId="3F30A74A" w14:textId="64F59C5D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91047F" w:rsidRPr="0091047F" w14:paraId="2E75CCBF" w14:textId="7871E178" w:rsidTr="0091047F">
        <w:tc>
          <w:tcPr>
            <w:tcW w:w="1600" w:type="dxa"/>
          </w:tcPr>
          <w:p w14:paraId="758F60DB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1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2.4</w:t>
            </w:r>
          </w:p>
        </w:tc>
        <w:tc>
          <w:tcPr>
            <w:tcW w:w="988" w:type="dxa"/>
          </w:tcPr>
          <w:p w14:paraId="1883AE64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33" w:type="dxa"/>
          </w:tcPr>
          <w:p w14:paraId="0EC5FD7C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4" w:type="dxa"/>
          </w:tcPr>
          <w:p w14:paraId="5C9A38A4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98" w:type="dxa"/>
          </w:tcPr>
          <w:p w14:paraId="237BC711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8" w:type="dxa"/>
          </w:tcPr>
          <w:p w14:paraId="5E90A8B2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5" w:type="dxa"/>
          </w:tcPr>
          <w:p w14:paraId="6EA4A67A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9" w:type="dxa"/>
          </w:tcPr>
          <w:p w14:paraId="3D939327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52" w:type="dxa"/>
          </w:tcPr>
          <w:p w14:paraId="515FDDF0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65" w:type="dxa"/>
          </w:tcPr>
          <w:p w14:paraId="61810A52" w14:textId="6C3BE8D3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99" w:type="dxa"/>
          </w:tcPr>
          <w:p w14:paraId="2A1C2D31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265" w:type="dxa"/>
          </w:tcPr>
          <w:p w14:paraId="32016A11" w14:textId="5F6468FA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54" w:type="dxa"/>
          </w:tcPr>
          <w:p w14:paraId="43E3AF6E" w14:textId="19E64568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91047F" w:rsidRPr="0091047F" w14:paraId="280572A6" w14:textId="326CE205" w:rsidTr="0091047F">
        <w:tc>
          <w:tcPr>
            <w:tcW w:w="1600" w:type="dxa"/>
          </w:tcPr>
          <w:p w14:paraId="783C96DF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1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2.5</w:t>
            </w:r>
          </w:p>
        </w:tc>
        <w:tc>
          <w:tcPr>
            <w:tcW w:w="988" w:type="dxa"/>
          </w:tcPr>
          <w:p w14:paraId="4774E0E6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33" w:type="dxa"/>
          </w:tcPr>
          <w:p w14:paraId="69E4A301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4" w:type="dxa"/>
          </w:tcPr>
          <w:p w14:paraId="034E5A33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98" w:type="dxa"/>
          </w:tcPr>
          <w:p w14:paraId="6FE6FB2A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8" w:type="dxa"/>
          </w:tcPr>
          <w:p w14:paraId="0B3E73A6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5" w:type="dxa"/>
          </w:tcPr>
          <w:p w14:paraId="75E75562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9" w:type="dxa"/>
          </w:tcPr>
          <w:p w14:paraId="46C385A4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52" w:type="dxa"/>
          </w:tcPr>
          <w:p w14:paraId="619DC794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65" w:type="dxa"/>
          </w:tcPr>
          <w:p w14:paraId="55EAB3ED" w14:textId="5B6F8DBF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99" w:type="dxa"/>
          </w:tcPr>
          <w:p w14:paraId="28F6F2C7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265" w:type="dxa"/>
          </w:tcPr>
          <w:p w14:paraId="0E910F71" w14:textId="62F69675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54" w:type="dxa"/>
          </w:tcPr>
          <w:p w14:paraId="1627B887" w14:textId="1303A9AD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91047F" w:rsidRPr="0091047F" w14:paraId="69DE2165" w14:textId="13275B10" w:rsidTr="0091047F">
        <w:tc>
          <w:tcPr>
            <w:tcW w:w="1600" w:type="dxa"/>
          </w:tcPr>
          <w:p w14:paraId="740C2531" w14:textId="28352D54" w:rsidR="00DD0653" w:rsidRPr="0091047F" w:rsidRDefault="008222A8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1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Expected result 3</w:t>
            </w:r>
          </w:p>
        </w:tc>
        <w:tc>
          <w:tcPr>
            <w:tcW w:w="988" w:type="dxa"/>
          </w:tcPr>
          <w:p w14:paraId="10FBAF4E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33" w:type="dxa"/>
          </w:tcPr>
          <w:p w14:paraId="22810965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4" w:type="dxa"/>
          </w:tcPr>
          <w:p w14:paraId="4B523B29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98" w:type="dxa"/>
          </w:tcPr>
          <w:p w14:paraId="2CB47B13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8" w:type="dxa"/>
          </w:tcPr>
          <w:p w14:paraId="22E23FF3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5" w:type="dxa"/>
          </w:tcPr>
          <w:p w14:paraId="5CBC2205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9" w:type="dxa"/>
          </w:tcPr>
          <w:p w14:paraId="3872045D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52" w:type="dxa"/>
          </w:tcPr>
          <w:p w14:paraId="7A1DA9F4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65" w:type="dxa"/>
          </w:tcPr>
          <w:p w14:paraId="091E48DE" w14:textId="3B4250AC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99" w:type="dxa"/>
          </w:tcPr>
          <w:p w14:paraId="3BB3D351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265" w:type="dxa"/>
          </w:tcPr>
          <w:p w14:paraId="788F9F45" w14:textId="36216F33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54" w:type="dxa"/>
          </w:tcPr>
          <w:p w14:paraId="67DD41D6" w14:textId="6FD27998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91047F" w:rsidRPr="0091047F" w14:paraId="35469870" w14:textId="369DAA31" w:rsidTr="0091047F">
        <w:tc>
          <w:tcPr>
            <w:tcW w:w="1600" w:type="dxa"/>
          </w:tcPr>
          <w:p w14:paraId="09B41B1A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1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3.1</w:t>
            </w:r>
          </w:p>
        </w:tc>
        <w:tc>
          <w:tcPr>
            <w:tcW w:w="988" w:type="dxa"/>
          </w:tcPr>
          <w:p w14:paraId="5D806E23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33" w:type="dxa"/>
          </w:tcPr>
          <w:p w14:paraId="230E2FAD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4" w:type="dxa"/>
          </w:tcPr>
          <w:p w14:paraId="7247B618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98" w:type="dxa"/>
          </w:tcPr>
          <w:p w14:paraId="4421A40A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8" w:type="dxa"/>
          </w:tcPr>
          <w:p w14:paraId="599EEE12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5" w:type="dxa"/>
          </w:tcPr>
          <w:p w14:paraId="41200B98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9" w:type="dxa"/>
          </w:tcPr>
          <w:p w14:paraId="0569A502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52" w:type="dxa"/>
          </w:tcPr>
          <w:p w14:paraId="7B418EFB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65" w:type="dxa"/>
          </w:tcPr>
          <w:p w14:paraId="40EBE896" w14:textId="0A97C3DC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99" w:type="dxa"/>
          </w:tcPr>
          <w:p w14:paraId="0E77CDE8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265" w:type="dxa"/>
          </w:tcPr>
          <w:p w14:paraId="28745EA1" w14:textId="4A7BE7C8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54" w:type="dxa"/>
          </w:tcPr>
          <w:p w14:paraId="5996D9F0" w14:textId="32CE1E7D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91047F" w:rsidRPr="0091047F" w14:paraId="2717B161" w14:textId="1964A842" w:rsidTr="0091047F">
        <w:tc>
          <w:tcPr>
            <w:tcW w:w="1600" w:type="dxa"/>
          </w:tcPr>
          <w:p w14:paraId="7052C146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1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3.2</w:t>
            </w:r>
          </w:p>
        </w:tc>
        <w:tc>
          <w:tcPr>
            <w:tcW w:w="988" w:type="dxa"/>
          </w:tcPr>
          <w:p w14:paraId="31CD8A4C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33" w:type="dxa"/>
          </w:tcPr>
          <w:p w14:paraId="353F66CB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4" w:type="dxa"/>
          </w:tcPr>
          <w:p w14:paraId="5C5743C6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98" w:type="dxa"/>
          </w:tcPr>
          <w:p w14:paraId="1ACFEE74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8" w:type="dxa"/>
          </w:tcPr>
          <w:p w14:paraId="35FBA4B8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5" w:type="dxa"/>
          </w:tcPr>
          <w:p w14:paraId="11EAF2C0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9" w:type="dxa"/>
          </w:tcPr>
          <w:p w14:paraId="7D6F634C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52" w:type="dxa"/>
          </w:tcPr>
          <w:p w14:paraId="6220F7BE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65" w:type="dxa"/>
          </w:tcPr>
          <w:p w14:paraId="3541599D" w14:textId="5880D966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99" w:type="dxa"/>
          </w:tcPr>
          <w:p w14:paraId="204C5A32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265" w:type="dxa"/>
          </w:tcPr>
          <w:p w14:paraId="29024EFE" w14:textId="2084C37D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54" w:type="dxa"/>
          </w:tcPr>
          <w:p w14:paraId="4597A406" w14:textId="4A9DF665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91047F" w:rsidRPr="0091047F" w14:paraId="5743F78B" w14:textId="4C81153C" w:rsidTr="0091047F">
        <w:tc>
          <w:tcPr>
            <w:tcW w:w="1600" w:type="dxa"/>
          </w:tcPr>
          <w:p w14:paraId="52FCABCE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1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3.3</w:t>
            </w:r>
          </w:p>
        </w:tc>
        <w:tc>
          <w:tcPr>
            <w:tcW w:w="988" w:type="dxa"/>
          </w:tcPr>
          <w:p w14:paraId="4257E84F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33" w:type="dxa"/>
          </w:tcPr>
          <w:p w14:paraId="4177FCCF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4" w:type="dxa"/>
          </w:tcPr>
          <w:p w14:paraId="332A706F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98" w:type="dxa"/>
          </w:tcPr>
          <w:p w14:paraId="7E2826FD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8" w:type="dxa"/>
          </w:tcPr>
          <w:p w14:paraId="656CC1DA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5" w:type="dxa"/>
          </w:tcPr>
          <w:p w14:paraId="1855B179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9" w:type="dxa"/>
          </w:tcPr>
          <w:p w14:paraId="2A862A4D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52" w:type="dxa"/>
          </w:tcPr>
          <w:p w14:paraId="5ADA24EA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65" w:type="dxa"/>
          </w:tcPr>
          <w:p w14:paraId="7811A06A" w14:textId="09A35AAC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99" w:type="dxa"/>
          </w:tcPr>
          <w:p w14:paraId="28DBAF06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265" w:type="dxa"/>
          </w:tcPr>
          <w:p w14:paraId="65EB60E7" w14:textId="4A25D7FC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54" w:type="dxa"/>
          </w:tcPr>
          <w:p w14:paraId="0F1879FD" w14:textId="7C23010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91047F" w:rsidRPr="0091047F" w14:paraId="5E14B4AC" w14:textId="0D9D9270" w:rsidTr="0091047F">
        <w:tc>
          <w:tcPr>
            <w:tcW w:w="1600" w:type="dxa"/>
          </w:tcPr>
          <w:p w14:paraId="657C8535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1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3.4</w:t>
            </w:r>
          </w:p>
        </w:tc>
        <w:tc>
          <w:tcPr>
            <w:tcW w:w="988" w:type="dxa"/>
          </w:tcPr>
          <w:p w14:paraId="750F29CD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33" w:type="dxa"/>
          </w:tcPr>
          <w:p w14:paraId="61C39EB9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4" w:type="dxa"/>
          </w:tcPr>
          <w:p w14:paraId="28AD05C9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98" w:type="dxa"/>
          </w:tcPr>
          <w:p w14:paraId="10C3BD0D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8" w:type="dxa"/>
          </w:tcPr>
          <w:p w14:paraId="403844B5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5" w:type="dxa"/>
          </w:tcPr>
          <w:p w14:paraId="49B0BB4E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9" w:type="dxa"/>
          </w:tcPr>
          <w:p w14:paraId="1C0E7A3A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52" w:type="dxa"/>
          </w:tcPr>
          <w:p w14:paraId="2ED5F7B8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65" w:type="dxa"/>
          </w:tcPr>
          <w:p w14:paraId="7273C335" w14:textId="1C84D46C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99" w:type="dxa"/>
          </w:tcPr>
          <w:p w14:paraId="2C3C8366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265" w:type="dxa"/>
          </w:tcPr>
          <w:p w14:paraId="019A875F" w14:textId="4BDB0430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54" w:type="dxa"/>
          </w:tcPr>
          <w:p w14:paraId="71078569" w14:textId="43E9F64C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91047F" w:rsidRPr="0091047F" w14:paraId="7B16FE91" w14:textId="57C68864" w:rsidTr="0091047F">
        <w:trPr>
          <w:trHeight w:val="269"/>
        </w:trPr>
        <w:tc>
          <w:tcPr>
            <w:tcW w:w="1600" w:type="dxa"/>
          </w:tcPr>
          <w:p w14:paraId="5B642464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1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3.5</w:t>
            </w:r>
          </w:p>
        </w:tc>
        <w:tc>
          <w:tcPr>
            <w:tcW w:w="988" w:type="dxa"/>
          </w:tcPr>
          <w:p w14:paraId="2BD4FE79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33" w:type="dxa"/>
          </w:tcPr>
          <w:p w14:paraId="2533423F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4" w:type="dxa"/>
          </w:tcPr>
          <w:p w14:paraId="3A814002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98" w:type="dxa"/>
          </w:tcPr>
          <w:p w14:paraId="0B814D65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8" w:type="dxa"/>
          </w:tcPr>
          <w:p w14:paraId="7A82C5CC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955" w:type="dxa"/>
          </w:tcPr>
          <w:p w14:paraId="05EB2676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29" w:type="dxa"/>
          </w:tcPr>
          <w:p w14:paraId="292F4061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52" w:type="dxa"/>
          </w:tcPr>
          <w:p w14:paraId="0F27DC20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065" w:type="dxa"/>
          </w:tcPr>
          <w:p w14:paraId="14C595F8" w14:textId="79460B2E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99" w:type="dxa"/>
          </w:tcPr>
          <w:p w14:paraId="35DC0DF5" w14:textId="77777777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265" w:type="dxa"/>
          </w:tcPr>
          <w:p w14:paraId="255041D8" w14:textId="67B56B23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54" w:type="dxa"/>
          </w:tcPr>
          <w:p w14:paraId="766B534B" w14:textId="37893202" w:rsidR="00DD0653" w:rsidRPr="0091047F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</w:tbl>
    <w:p w14:paraId="3DC237A8" w14:textId="77777777" w:rsidR="00A906FC" w:rsidRPr="0091047F" w:rsidRDefault="00A906FC" w:rsidP="0020466D">
      <w:pPr>
        <w:rPr>
          <w:lang w:val="en-US"/>
        </w:rPr>
      </w:pPr>
    </w:p>
    <w:sectPr w:rsidR="00A906FC" w:rsidRPr="0091047F" w:rsidSect="0020466D">
      <w:headerReference w:type="default" r:id="rId6"/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192B" w14:textId="77777777" w:rsidR="004B1725" w:rsidRDefault="004B1725" w:rsidP="004B1725">
      <w:r>
        <w:separator/>
      </w:r>
    </w:p>
  </w:endnote>
  <w:endnote w:type="continuationSeparator" w:id="0">
    <w:p w14:paraId="50B2AFB9" w14:textId="77777777" w:rsidR="004B1725" w:rsidRDefault="004B1725" w:rsidP="004B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1BB7" w14:textId="77777777" w:rsidR="004B1725" w:rsidRDefault="004B1725" w:rsidP="004B1725">
      <w:r>
        <w:separator/>
      </w:r>
    </w:p>
  </w:footnote>
  <w:footnote w:type="continuationSeparator" w:id="0">
    <w:p w14:paraId="4767A20E" w14:textId="77777777" w:rsidR="004B1725" w:rsidRDefault="004B1725" w:rsidP="004B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C755" w14:textId="09365318" w:rsidR="004B1725" w:rsidRDefault="004B1725" w:rsidP="004B1725">
    <w:pPr>
      <w:pStyle w:val="Header"/>
      <w:jc w:val="center"/>
      <w:rPr>
        <w:lang w:val="en-US"/>
      </w:rPr>
    </w:pPr>
    <w:r>
      <w:rPr>
        <w:noProof/>
      </w:rPr>
      <w:drawing>
        <wp:inline distT="0" distB="0" distL="0" distR="0" wp14:anchorId="2AD764BF" wp14:editId="272C4133">
          <wp:extent cx="1737360" cy="3886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</w:rPr>
      <w:drawing>
        <wp:inline distT="0" distB="0" distL="0" distR="0" wp14:anchorId="2440ADC2" wp14:editId="40235255">
          <wp:extent cx="1623060" cy="495300"/>
          <wp:effectExtent l="0" t="0" r="0" b="0"/>
          <wp:docPr id="3" name="Graphic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15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  <w:r>
      <w:rPr>
        <w:noProof/>
      </w:rPr>
      <w:drawing>
        <wp:inline distT="0" distB="0" distL="0" distR="0" wp14:anchorId="6056B20F" wp14:editId="4EB8A2AF">
          <wp:extent cx="1424940" cy="396240"/>
          <wp:effectExtent l="0" t="0" r="381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1FD60A" w14:textId="77777777" w:rsidR="004B1725" w:rsidRDefault="004B17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58F"/>
    <w:rsid w:val="000815CA"/>
    <w:rsid w:val="000A0733"/>
    <w:rsid w:val="00120FDB"/>
    <w:rsid w:val="0020466D"/>
    <w:rsid w:val="00276915"/>
    <w:rsid w:val="004B1725"/>
    <w:rsid w:val="00597450"/>
    <w:rsid w:val="005E72BA"/>
    <w:rsid w:val="006D0450"/>
    <w:rsid w:val="008222A8"/>
    <w:rsid w:val="008233F7"/>
    <w:rsid w:val="0091047F"/>
    <w:rsid w:val="00A01B3C"/>
    <w:rsid w:val="00A53592"/>
    <w:rsid w:val="00A906FC"/>
    <w:rsid w:val="00BC3479"/>
    <w:rsid w:val="00D74203"/>
    <w:rsid w:val="00DD0653"/>
    <w:rsid w:val="00DE207C"/>
    <w:rsid w:val="00E73174"/>
    <w:rsid w:val="00F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E95B1"/>
  <w15:chartTrackingRefBased/>
  <w15:docId w15:val="{2CE9DD19-B104-4766-86E5-F259AD91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58F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58F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6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15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B1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725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1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72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5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378</Characters>
  <Application>Microsoft Office Word</Application>
  <DocSecurity>0</DocSecurity>
  <Lines>260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Eglantina Gollaj</dc:creator>
  <cp:keywords/>
  <dc:description/>
  <cp:lastModifiedBy>Alfons Cupaj</cp:lastModifiedBy>
  <cp:revision>4</cp:revision>
  <dcterms:created xsi:type="dcterms:W3CDTF">2025-02-22T09:58:00Z</dcterms:created>
  <dcterms:modified xsi:type="dcterms:W3CDTF">2025-03-28T08:52:00Z</dcterms:modified>
</cp:coreProperties>
</file>