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1DCF0" w14:textId="77777777" w:rsidR="00016216" w:rsidRDefault="0028054F">
      <w:bookmarkStart w:id="0" w:name="_GoBack"/>
      <w:bookmarkEnd w:id="0"/>
      <w:r>
        <w:rPr>
          <w:noProof/>
        </w:rPr>
        <w:drawing>
          <wp:inline distT="0" distB="0" distL="0" distR="0" wp14:anchorId="6EE5A93E" wp14:editId="7B9AA95B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6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4F"/>
    <w:rsid w:val="00016216"/>
    <w:rsid w:val="0028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C035A"/>
  <w15:chartTrackingRefBased/>
  <w15:docId w15:val="{D2194538-6CC9-4CF7-9A2A-D3AE2928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CA93553F97145A8AA9337E8D12D18" ma:contentTypeVersion="18" ma:contentTypeDescription="Create a new document." ma:contentTypeScope="" ma:versionID="4772e43bf27fb5bf1e2ff0f66225c934">
  <xsd:schema xmlns:xsd="http://www.w3.org/2001/XMLSchema" xmlns:xs="http://www.w3.org/2001/XMLSchema" xmlns:p="http://schemas.microsoft.com/office/2006/metadata/properties" xmlns:ns3="d8e78c08-d838-4806-b38a-51beabf21a9e" xmlns:ns4="30b5f4d4-3d04-4ab0-8166-1df779f96700" targetNamespace="http://schemas.microsoft.com/office/2006/metadata/properties" ma:root="true" ma:fieldsID="3f3cf2dbdd07d23c1460ba9283e5724a" ns3:_="" ns4:_="">
    <xsd:import namespace="d8e78c08-d838-4806-b38a-51beabf21a9e"/>
    <xsd:import namespace="30b5f4d4-3d04-4ab0-8166-1df779f967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78c08-d838-4806-b38a-51beabf21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5f4d4-3d04-4ab0-8166-1df779f967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8e78c08-d838-4806-b38a-51beabf21a9e" xsi:nil="true"/>
  </documentManagement>
</p:properties>
</file>

<file path=customXml/itemProps1.xml><?xml version="1.0" encoding="utf-8"?>
<ds:datastoreItem xmlns:ds="http://schemas.openxmlformats.org/officeDocument/2006/customXml" ds:itemID="{428DB6B5-4D71-48DE-B951-0A1BF1B4E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78c08-d838-4806-b38a-51beabf21a9e"/>
    <ds:schemaRef ds:uri="30b5f4d4-3d04-4ab0-8166-1df779f96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A75B73-4A15-43EA-A424-2D51D3579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89ED2-2FF5-4111-92E5-5CC2B830B5A4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30b5f4d4-3d04-4ab0-8166-1df779f96700"/>
    <ds:schemaRef ds:uri="d8e78c08-d838-4806-b38a-51beabf21a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Cupaj</dc:creator>
  <cp:keywords/>
  <dc:description/>
  <cp:lastModifiedBy>Alfons Cupaj</cp:lastModifiedBy>
  <cp:revision>1</cp:revision>
  <dcterms:created xsi:type="dcterms:W3CDTF">2024-03-27T14:13:00Z</dcterms:created>
  <dcterms:modified xsi:type="dcterms:W3CDTF">2024-03-27T14:14:00Z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e65c30b8-38ee-45e0-bb34-0ba0a08c57d0</vt:lpwstr>
  </property>
  <property fmtid="{D5CDD505-2E9C-101B-9397-08002B2CF9AE}" pid="3" name="ContentTypeId">
    <vt:lpwstr>0x0101004CDCA93553F97145A8AA9337E8D12D18</vt:lpwstr>
  </property>
</Properties>
</file>